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32E1D" w14:textId="77777777" w:rsidR="003A30FF" w:rsidRDefault="003A30FF">
      <w:pPr>
        <w:pStyle w:val="Heading9"/>
        <w:rPr>
          <w:caps/>
          <w:sz w:val="21"/>
          <w:szCs w:val="21"/>
        </w:rPr>
      </w:pPr>
      <w:r>
        <w:rPr>
          <w:caps/>
          <w:sz w:val="21"/>
          <w:szCs w:val="21"/>
        </w:rPr>
        <w:t>Prayers of Dedication and Dismissal</w:t>
      </w:r>
    </w:p>
    <w:p w14:paraId="740D0F7C" w14:textId="77777777" w:rsidR="003A30FF" w:rsidRDefault="003A30FF"/>
    <w:p w14:paraId="3417F91D" w14:textId="77777777" w:rsidR="003A30FF" w:rsidRDefault="003A30FF">
      <w:pPr>
        <w:ind w:left="426" w:hanging="426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>•</w:t>
      </w: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>The congregation participates in the first prayer.  It seeks to cover some of the experiences of life and commit them to God in the coming week.</w:t>
      </w:r>
    </w:p>
    <w:p w14:paraId="16BCAB20" w14:textId="77777777" w:rsidR="003A30FF" w:rsidRDefault="003A30FF">
      <w:pPr>
        <w:ind w:left="426" w:hanging="426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>•</w:t>
      </w:r>
      <w:r>
        <w:rPr>
          <w:rFonts w:ascii="Palatino (PCL6)" w:hAnsi="Palatino (PCL6)" w:cs="Palatino (PCL6)"/>
          <w:sz w:val="21"/>
          <w:szCs w:val="21"/>
        </w:rPr>
        <w:tab/>
        <w:t>The second, third and fourth are brief prayers also looking to the Word and Spirit of God for the will and po</w:t>
      </w:r>
      <w:r>
        <w:rPr>
          <w:rFonts w:ascii="Palatino (PCL6)" w:hAnsi="Palatino (PCL6)" w:cs="Palatino (PCL6)"/>
          <w:sz w:val="21"/>
          <w:szCs w:val="21"/>
        </w:rPr>
        <w:t>wer to live obedient lives.  Each could equally appropriately be spoken by the service leader or the leader and people together.</w:t>
      </w:r>
    </w:p>
    <w:p w14:paraId="5EFD9914" w14:textId="77777777" w:rsidR="003A30FF" w:rsidRDefault="003A30FF">
      <w:pPr>
        <w:ind w:left="426" w:hanging="426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>•</w:t>
      </w:r>
      <w:r>
        <w:rPr>
          <w:rFonts w:ascii="Palatino (PCL6)" w:hAnsi="Palatino (PCL6)" w:cs="Palatino (PCL6)"/>
          <w:sz w:val="21"/>
          <w:szCs w:val="21"/>
        </w:rPr>
        <w:tab/>
        <w:t>The selection concludes with two familiar prayers, that of St John Chrysostom and the morning collect.</w:t>
      </w:r>
    </w:p>
    <w:p w14:paraId="41E685C8" w14:textId="77777777" w:rsidR="003A30FF" w:rsidRDefault="003A30FF">
      <w:pPr>
        <w:ind w:left="567" w:hanging="567"/>
        <w:rPr>
          <w:rFonts w:ascii="Palatino (PCL6)" w:hAnsi="Palatino (PCL6)" w:cs="Palatino (PCL6)"/>
          <w:sz w:val="21"/>
          <w:szCs w:val="21"/>
        </w:rPr>
      </w:pPr>
    </w:p>
    <w:p w14:paraId="43A72A9D" w14:textId="77777777" w:rsidR="003A30FF" w:rsidRDefault="003A30FF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>1.</w:t>
      </w:r>
      <w:r>
        <w:rPr>
          <w:rFonts w:ascii="Palatino (PCL6)" w:hAnsi="Palatino (PCL6)" w:cs="Palatino (PCL6)"/>
          <w:sz w:val="21"/>
          <w:szCs w:val="21"/>
        </w:rPr>
        <w:tab/>
        <w:t xml:space="preserve">For your goodness </w:t>
      </w:r>
      <w:r>
        <w:rPr>
          <w:rFonts w:ascii="Palatino (PCL6)" w:hAnsi="Palatino (PCL6)" w:cs="Palatino (PCL6)"/>
          <w:sz w:val="21"/>
          <w:szCs w:val="21"/>
        </w:rPr>
        <w:t>and generosity</w:t>
      </w:r>
    </w:p>
    <w:p w14:paraId="7F1AA485" w14:textId="77777777" w:rsidR="003A30FF" w:rsidRDefault="003A30FF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in giving us all we need,</w:t>
      </w:r>
    </w:p>
    <w:p w14:paraId="3C267A34" w14:textId="77777777" w:rsidR="003A30FF" w:rsidRDefault="003A30FF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b/>
          <w:bCs/>
          <w:sz w:val="21"/>
          <w:szCs w:val="21"/>
        </w:rPr>
        <w:t>this week help us to praise you, O God.</w:t>
      </w:r>
    </w:p>
    <w:p w14:paraId="2B2AE858" w14:textId="77777777" w:rsidR="003A30FF" w:rsidRDefault="003A30FF">
      <w:pPr>
        <w:ind w:left="567" w:hanging="567"/>
        <w:rPr>
          <w:rFonts w:ascii="Palatino (PCL6)" w:hAnsi="Palatino (PCL6)" w:cs="Palatino (PCL6)"/>
          <w:sz w:val="21"/>
          <w:szCs w:val="21"/>
        </w:rPr>
      </w:pPr>
    </w:p>
    <w:p w14:paraId="28204E70" w14:textId="77777777" w:rsidR="003A30FF" w:rsidRDefault="003A30FF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In every circumstance of life,</w:t>
      </w:r>
    </w:p>
    <w:p w14:paraId="7A6DE9B0" w14:textId="77777777" w:rsidR="003A30FF" w:rsidRDefault="003A30FF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in good times and bad,</w:t>
      </w:r>
    </w:p>
    <w:p w14:paraId="65AAFE52" w14:textId="77777777" w:rsidR="003A30FF" w:rsidRDefault="003A30FF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b/>
          <w:bCs/>
          <w:sz w:val="21"/>
          <w:szCs w:val="21"/>
        </w:rPr>
        <w:t>this week help us to trust you, O God.</w:t>
      </w:r>
    </w:p>
    <w:p w14:paraId="6BEB7384" w14:textId="77777777" w:rsidR="003A30FF" w:rsidRDefault="003A30FF">
      <w:pPr>
        <w:ind w:left="567" w:hanging="567"/>
        <w:rPr>
          <w:rFonts w:ascii="Palatino (PCL6)" w:hAnsi="Palatino (PCL6)" w:cs="Palatino (PCL6)"/>
          <w:sz w:val="21"/>
          <w:szCs w:val="21"/>
        </w:rPr>
      </w:pPr>
    </w:p>
    <w:p w14:paraId="42BB8617" w14:textId="77777777" w:rsidR="003A30FF" w:rsidRDefault="003A30FF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In love and faithfulness,</w:t>
      </w:r>
    </w:p>
    <w:p w14:paraId="2F13F301" w14:textId="77777777" w:rsidR="003A30FF" w:rsidRDefault="003A30FF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with all that we have and all that we are,</w:t>
      </w:r>
    </w:p>
    <w:p w14:paraId="2B5E2E41" w14:textId="77777777" w:rsidR="003A30FF" w:rsidRDefault="003A30FF">
      <w:pPr>
        <w:ind w:left="567" w:hanging="567"/>
        <w:rPr>
          <w:rFonts w:ascii="Palatino (PCL6)" w:hAnsi="Palatino (PCL6)" w:cs="Palatino (PCL6)"/>
          <w:b/>
          <w:bCs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b/>
          <w:bCs/>
          <w:sz w:val="21"/>
          <w:szCs w:val="21"/>
        </w:rPr>
        <w:t>this week help us to serve you, O God.</w:t>
      </w:r>
    </w:p>
    <w:p w14:paraId="572132A0" w14:textId="77777777" w:rsidR="003A30FF" w:rsidRDefault="003A30FF">
      <w:pPr>
        <w:ind w:left="567" w:hanging="567"/>
        <w:rPr>
          <w:rFonts w:ascii="Palatino (PCL6)" w:hAnsi="Palatino (PCL6)" w:cs="Palatino (PCL6)"/>
          <w:b/>
          <w:bCs/>
          <w:sz w:val="21"/>
          <w:szCs w:val="21"/>
        </w:rPr>
      </w:pPr>
    </w:p>
    <w:p w14:paraId="2FA01B1D" w14:textId="77777777" w:rsidR="003A30FF" w:rsidRDefault="003A30FF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b/>
          <w:bCs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>As we speak or write or listen</w:t>
      </w:r>
    </w:p>
    <w:p w14:paraId="2C3CEC19" w14:textId="77777777" w:rsidR="003A30FF" w:rsidRDefault="003A30FF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to those nearby or far away,</w:t>
      </w:r>
    </w:p>
    <w:p w14:paraId="383A3647" w14:textId="77777777" w:rsidR="003A30FF" w:rsidRDefault="003A30FF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b/>
          <w:bCs/>
          <w:sz w:val="21"/>
          <w:szCs w:val="21"/>
        </w:rPr>
        <w:t>this week help us to share your love, O God.</w:t>
      </w:r>
    </w:p>
    <w:p w14:paraId="2C41084D" w14:textId="77777777" w:rsidR="003A30FF" w:rsidRDefault="003A30FF">
      <w:pPr>
        <w:ind w:left="567" w:hanging="567"/>
        <w:rPr>
          <w:rFonts w:ascii="Palatino (PCL6)" w:hAnsi="Palatino (PCL6)" w:cs="Palatino (PCL6)"/>
          <w:sz w:val="21"/>
          <w:szCs w:val="21"/>
        </w:rPr>
      </w:pPr>
    </w:p>
    <w:p w14:paraId="55E848E3" w14:textId="77777777" w:rsidR="003A30FF" w:rsidRDefault="003A30FF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In all our plans and work</w:t>
      </w:r>
    </w:p>
    <w:p w14:paraId="4B412147" w14:textId="77777777" w:rsidR="003A30FF" w:rsidRDefault="003A30FF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for ourselves and for others,</w:t>
      </w:r>
    </w:p>
    <w:p w14:paraId="1CA68174" w14:textId="77777777" w:rsidR="003A30FF" w:rsidRDefault="003A30FF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b/>
          <w:bCs/>
          <w:sz w:val="21"/>
          <w:szCs w:val="21"/>
        </w:rPr>
        <w:t>this week help us to glorify you, O God.</w:t>
      </w:r>
    </w:p>
    <w:p w14:paraId="3AC0FEC1" w14:textId="77777777" w:rsidR="003A30FF" w:rsidRDefault="003A30FF">
      <w:pPr>
        <w:ind w:left="567" w:hanging="567"/>
        <w:rPr>
          <w:rFonts w:ascii="Palatino (PCL6)" w:hAnsi="Palatino (PCL6)" w:cs="Palatino (PCL6)"/>
          <w:sz w:val="21"/>
          <w:szCs w:val="21"/>
        </w:rPr>
      </w:pPr>
    </w:p>
    <w:p w14:paraId="18FA141F" w14:textId="77777777" w:rsidR="003A30FF" w:rsidRDefault="003A30FF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 xml:space="preserve">In </w:t>
      </w:r>
      <w:r>
        <w:rPr>
          <w:rFonts w:ascii="Palatino (PCL6)" w:hAnsi="Palatino (PCL6)" w:cs="Palatino (PCL6)"/>
          <w:sz w:val="21"/>
          <w:szCs w:val="21"/>
        </w:rPr>
        <w:t>every thought and word and deed,</w:t>
      </w:r>
    </w:p>
    <w:p w14:paraId="4CE2B337" w14:textId="77777777" w:rsidR="003A30FF" w:rsidRDefault="003A30FF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by the power of your Holy Spirit,</w:t>
      </w:r>
    </w:p>
    <w:p w14:paraId="30022989" w14:textId="77777777" w:rsidR="003A30FF" w:rsidRDefault="003A30FF">
      <w:pPr>
        <w:ind w:left="567" w:hanging="567"/>
        <w:rPr>
          <w:rFonts w:ascii="Palatino (PCL6)" w:hAnsi="Palatino (PCL6)" w:cs="Palatino (PCL6)"/>
          <w:b/>
          <w:bCs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b/>
          <w:bCs/>
          <w:sz w:val="21"/>
          <w:szCs w:val="21"/>
        </w:rPr>
        <w:t>this week may we live for you, O God,</w:t>
      </w:r>
    </w:p>
    <w:p w14:paraId="5E003D77" w14:textId="77777777" w:rsidR="003A30FF" w:rsidRDefault="003A30FF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b/>
          <w:bCs/>
          <w:sz w:val="21"/>
          <w:szCs w:val="21"/>
        </w:rPr>
        <w:tab/>
      </w:r>
      <w:r>
        <w:rPr>
          <w:rFonts w:ascii="Palatino (PCL6)" w:hAnsi="Palatino (PCL6)" w:cs="Palatino (PCL6)"/>
          <w:b/>
          <w:bCs/>
          <w:sz w:val="21"/>
          <w:szCs w:val="21"/>
        </w:rPr>
        <w:tab/>
        <w:t>through Jesus Christ our Lord.</w:t>
      </w:r>
      <w:r>
        <w:rPr>
          <w:rFonts w:ascii="Palatino (PCL6)" w:hAnsi="Palatino (PCL6)" w:cs="Palatino (PCL6)"/>
          <w:b/>
          <w:bCs/>
          <w:sz w:val="21"/>
          <w:szCs w:val="21"/>
        </w:rPr>
        <w:tab/>
        <w:t>Amen.</w:t>
      </w:r>
    </w:p>
    <w:p w14:paraId="4A42F01F" w14:textId="77777777" w:rsidR="003A30FF" w:rsidRDefault="003A30FF">
      <w:pPr>
        <w:ind w:left="567" w:hanging="567"/>
        <w:rPr>
          <w:rFonts w:ascii="Palatino (PCL6)" w:hAnsi="Palatino (PCL6)" w:cs="Palatino (PCL6)"/>
          <w:sz w:val="21"/>
          <w:szCs w:val="21"/>
        </w:rPr>
      </w:pPr>
    </w:p>
    <w:p w14:paraId="0502B2B4" w14:textId="77777777" w:rsidR="003A30FF" w:rsidRDefault="003A30FF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>2.</w:t>
      </w:r>
      <w:r>
        <w:rPr>
          <w:rFonts w:ascii="Palatino (PCL6)" w:hAnsi="Palatino (PCL6)" w:cs="Palatino (PCL6)"/>
          <w:sz w:val="21"/>
          <w:szCs w:val="21"/>
        </w:rPr>
        <w:tab/>
        <w:t>Almighty God,</w:t>
      </w:r>
    </w:p>
    <w:p w14:paraId="538E43E9" w14:textId="77777777" w:rsidR="003A30FF" w:rsidRDefault="003A30FF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all good things come from you.</w:t>
      </w:r>
    </w:p>
    <w:p w14:paraId="13D0150B" w14:textId="77777777" w:rsidR="003A30FF" w:rsidRDefault="003A30FF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Throughout this week,</w:t>
      </w:r>
    </w:p>
    <w:p w14:paraId="30C400D8" w14:textId="77777777" w:rsidR="003A30FF" w:rsidRDefault="003A30FF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>help us to hear your word,</w:t>
      </w:r>
    </w:p>
    <w:p w14:paraId="6A611AA2" w14:textId="77777777" w:rsidR="003A30FF" w:rsidRDefault="003A30FF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that we may know and speak the truth;</w:t>
      </w:r>
    </w:p>
    <w:p w14:paraId="2A47B396" w14:textId="77777777" w:rsidR="003A30FF" w:rsidRDefault="003A30FF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and to obey your word,</w:t>
      </w:r>
    </w:p>
    <w:p w14:paraId="1BC14933" w14:textId="77777777" w:rsidR="003A30FF" w:rsidRDefault="003A30FF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that we may honour you in all we do.</w:t>
      </w:r>
    </w:p>
    <w:p w14:paraId="6121FCD9" w14:textId="77777777" w:rsidR="003A30FF" w:rsidRDefault="003A30FF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Deliver us from all that is false</w:t>
      </w:r>
    </w:p>
    <w:p w14:paraId="6FEDEA12" w14:textId="77777777" w:rsidR="003A30FF" w:rsidRDefault="003A30FF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and renew us by your Spirit,</w:t>
      </w:r>
    </w:p>
    <w:p w14:paraId="15399B32" w14:textId="77777777" w:rsidR="003A30FF" w:rsidRDefault="003A30FF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that we may know life in all its fullness.</w:t>
      </w:r>
    </w:p>
    <w:p w14:paraId="5E037AF2" w14:textId="77777777" w:rsidR="003A30FF" w:rsidRDefault="003A30FF">
      <w:pPr>
        <w:ind w:left="567" w:hanging="567"/>
        <w:rPr>
          <w:rFonts w:ascii="Palatino (PCL6)" w:hAnsi="Palatino (PCL6)" w:cs="Palatino (PCL6)"/>
          <w:b/>
          <w:bCs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This we ask in Jes</w:t>
      </w:r>
      <w:r>
        <w:rPr>
          <w:rFonts w:ascii="Palatino (PCL6)" w:hAnsi="Palatino (PCL6)" w:cs="Palatino (PCL6)"/>
          <w:sz w:val="21"/>
          <w:szCs w:val="21"/>
        </w:rPr>
        <w:t xml:space="preserve">us’ name. </w:t>
      </w:r>
      <w:r>
        <w:rPr>
          <w:rFonts w:ascii="Palatino (PCL6)" w:hAnsi="Palatino (PCL6)" w:cs="Palatino (PCL6)"/>
          <w:b/>
          <w:bCs/>
          <w:sz w:val="21"/>
          <w:szCs w:val="21"/>
        </w:rPr>
        <w:t>Amen.</w:t>
      </w:r>
    </w:p>
    <w:p w14:paraId="46906F14" w14:textId="77777777" w:rsidR="003A30FF" w:rsidRDefault="003A30FF">
      <w:pPr>
        <w:ind w:left="567" w:hanging="567"/>
        <w:rPr>
          <w:rFonts w:ascii="Palatino (PCL6)" w:hAnsi="Palatino (PCL6)" w:cs="Palatino (PCL6)"/>
          <w:b/>
          <w:bCs/>
          <w:sz w:val="21"/>
          <w:szCs w:val="21"/>
        </w:rPr>
      </w:pPr>
    </w:p>
    <w:p w14:paraId="2E0231F3" w14:textId="77777777" w:rsidR="003A30FF" w:rsidRDefault="003A30FF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>3.</w:t>
      </w:r>
      <w:r>
        <w:rPr>
          <w:rFonts w:ascii="Palatino (PCL6)" w:hAnsi="Palatino (PCL6)" w:cs="Palatino (PCL6)"/>
          <w:sz w:val="21"/>
          <w:szCs w:val="21"/>
        </w:rPr>
        <w:tab/>
        <w:t>Heavenly Father,</w:t>
      </w:r>
    </w:p>
    <w:p w14:paraId="25430F65" w14:textId="77777777" w:rsidR="003A30FF" w:rsidRDefault="003A30FF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we have heard your word this day.</w:t>
      </w:r>
    </w:p>
    <w:p w14:paraId="18B2608C" w14:textId="77777777" w:rsidR="003A30FF" w:rsidRDefault="003A30FF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Give us grace to receive it,</w:t>
      </w:r>
    </w:p>
    <w:p w14:paraId="0E2E9FF2" w14:textId="77777777" w:rsidR="003A30FF" w:rsidRDefault="003A30FF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understanding to know it,</w:t>
      </w:r>
    </w:p>
    <w:p w14:paraId="2DBACC86" w14:textId="77777777" w:rsidR="003A30FF" w:rsidRDefault="003A30FF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faith to believe it</w:t>
      </w:r>
    </w:p>
    <w:p w14:paraId="724500B3" w14:textId="77777777" w:rsidR="003A30FF" w:rsidRDefault="003A30FF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lastRenderedPageBreak/>
        <w:tab/>
        <w:t xml:space="preserve">and, in this coming week, </w:t>
      </w:r>
    </w:p>
    <w:p w14:paraId="5C38D2EE" w14:textId="77777777" w:rsidR="003A30FF" w:rsidRDefault="003A30FF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the will to obey it;</w:t>
      </w:r>
    </w:p>
    <w:p w14:paraId="0B00D0B4" w14:textId="77777777" w:rsidR="003A30FF" w:rsidRDefault="003A30FF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through Jesus Christ our Lord.</w:t>
      </w: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b/>
          <w:bCs/>
          <w:sz w:val="21"/>
          <w:szCs w:val="21"/>
        </w:rPr>
        <w:t>Amen.</w:t>
      </w:r>
    </w:p>
    <w:p w14:paraId="39532D82" w14:textId="77777777" w:rsidR="003A30FF" w:rsidRDefault="003A30FF">
      <w:pPr>
        <w:ind w:left="567" w:hanging="567"/>
        <w:rPr>
          <w:rFonts w:ascii="Palatino (PCL6)" w:hAnsi="Palatino (PCL6)" w:cs="Palatino (PCL6)"/>
          <w:sz w:val="21"/>
          <w:szCs w:val="21"/>
        </w:rPr>
      </w:pPr>
    </w:p>
    <w:p w14:paraId="47059CD5" w14:textId="77777777" w:rsidR="003A30FF" w:rsidRDefault="003A30FF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>4.</w:t>
      </w:r>
      <w:r>
        <w:rPr>
          <w:rFonts w:ascii="Palatino (PCL6)" w:hAnsi="Palatino (PCL6)" w:cs="Palatino (PCL6)"/>
          <w:sz w:val="21"/>
          <w:szCs w:val="21"/>
        </w:rPr>
        <w:tab/>
        <w:t>Lord God,</w:t>
      </w:r>
    </w:p>
    <w:p w14:paraId="3D5E7198" w14:textId="77777777" w:rsidR="003A30FF" w:rsidRDefault="003A30FF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 xml:space="preserve">we </w:t>
      </w:r>
      <w:r>
        <w:rPr>
          <w:rFonts w:ascii="Palatino (PCL6)" w:hAnsi="Palatino (PCL6)" w:cs="Palatino (PCL6)"/>
          <w:sz w:val="21"/>
          <w:szCs w:val="21"/>
        </w:rPr>
        <w:t>rejoice in your greatness and power,</w:t>
      </w:r>
    </w:p>
    <w:p w14:paraId="6B38A25E" w14:textId="77777777" w:rsidR="003A30FF" w:rsidRDefault="003A30FF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 xml:space="preserve">your gentleness and love, </w:t>
      </w:r>
    </w:p>
    <w:p w14:paraId="76B9DB4B" w14:textId="77777777" w:rsidR="003A30FF" w:rsidRDefault="003A30FF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your justice and mercy.</w:t>
      </w:r>
    </w:p>
    <w:p w14:paraId="531EC2DB" w14:textId="77777777" w:rsidR="003A30FF" w:rsidRDefault="003A30FF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Enable us by your Spirit,</w:t>
      </w:r>
    </w:p>
    <w:p w14:paraId="5E263A14" w14:textId="77777777" w:rsidR="003A30FF" w:rsidRDefault="003A30FF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 xml:space="preserve"> </w:t>
      </w:r>
      <w:r>
        <w:rPr>
          <w:rFonts w:ascii="Palatino (PCL6)" w:hAnsi="Palatino (PCL6)" w:cs="Palatino (PCL6)"/>
          <w:sz w:val="21"/>
          <w:szCs w:val="21"/>
        </w:rPr>
        <w:tab/>
        <w:t>to honour you in our thoughts</w:t>
      </w:r>
    </w:p>
    <w:p w14:paraId="7B8EE807" w14:textId="77777777" w:rsidR="003A30FF" w:rsidRDefault="003A30FF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 xml:space="preserve">and serve you in our lives; </w:t>
      </w:r>
    </w:p>
    <w:p w14:paraId="346861C9" w14:textId="77777777" w:rsidR="003A30FF" w:rsidRDefault="003A30FF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through Jesus Christ our Lord.</w:t>
      </w: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b/>
          <w:bCs/>
          <w:sz w:val="21"/>
          <w:szCs w:val="21"/>
        </w:rPr>
        <w:t>Amen.</w:t>
      </w:r>
    </w:p>
    <w:p w14:paraId="237C1EA2" w14:textId="77777777" w:rsidR="003A30FF" w:rsidRDefault="003A30FF">
      <w:pPr>
        <w:ind w:left="567" w:hanging="567"/>
        <w:rPr>
          <w:rFonts w:ascii="Palatino (PCL6)" w:hAnsi="Palatino (PCL6)" w:cs="Palatino (PCL6)"/>
          <w:sz w:val="21"/>
          <w:szCs w:val="21"/>
        </w:rPr>
      </w:pPr>
    </w:p>
    <w:p w14:paraId="6BAFF2AF" w14:textId="77777777" w:rsidR="003A30FF" w:rsidRDefault="003A30FF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>5.</w:t>
      </w: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>Lord, you have given us grace to agree</w:t>
      </w:r>
    </w:p>
    <w:p w14:paraId="57FE0880" w14:textId="77777777" w:rsidR="003A30FF" w:rsidRDefault="003A30FF">
      <w:pPr>
        <w:ind w:left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>in these our prayers,</w:t>
      </w:r>
    </w:p>
    <w:p w14:paraId="47990A1D" w14:textId="77777777" w:rsidR="003A30FF" w:rsidRDefault="003A30FF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and you have promised that when two or three</w:t>
      </w:r>
    </w:p>
    <w:p w14:paraId="5525DECA" w14:textId="77777777" w:rsidR="003A30FF" w:rsidRDefault="003A30FF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ask together in your name, you will grant their requests.</w:t>
      </w:r>
    </w:p>
    <w:p w14:paraId="28E0C693" w14:textId="77777777" w:rsidR="003A30FF" w:rsidRDefault="003A30FF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Fulfil, now, Lord, our desires and petitions</w:t>
      </w:r>
    </w:p>
    <w:p w14:paraId="522EAB0D" w14:textId="77777777" w:rsidR="003A30FF" w:rsidRDefault="003A30FF">
      <w:pPr>
        <w:ind w:left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>as may be best for us.</w:t>
      </w:r>
    </w:p>
    <w:p w14:paraId="6364EDA8" w14:textId="77777777" w:rsidR="003A30FF" w:rsidRDefault="003A30FF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Grant us, in this li</w:t>
      </w:r>
      <w:r>
        <w:rPr>
          <w:rFonts w:ascii="Palatino (PCL6)" w:hAnsi="Palatino (PCL6)" w:cs="Palatino (PCL6)"/>
          <w:sz w:val="21"/>
          <w:szCs w:val="21"/>
        </w:rPr>
        <w:t>fe, knowledge of your truth,</w:t>
      </w:r>
    </w:p>
    <w:p w14:paraId="31FE415D" w14:textId="77777777" w:rsidR="003A30FF" w:rsidRDefault="003A30FF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 xml:space="preserve">and in the age to come, life eternal. </w:t>
      </w:r>
      <w:r>
        <w:rPr>
          <w:rFonts w:ascii="Palatino (PCL6)" w:hAnsi="Palatino (PCL6)" w:cs="Palatino (PCL6)"/>
          <w:b/>
          <w:bCs/>
          <w:sz w:val="21"/>
          <w:szCs w:val="21"/>
        </w:rPr>
        <w:t>Amen.</w:t>
      </w:r>
    </w:p>
    <w:p w14:paraId="021E65E1" w14:textId="77777777" w:rsidR="003A30FF" w:rsidRDefault="003A30FF">
      <w:pPr>
        <w:ind w:left="567" w:hanging="567"/>
        <w:rPr>
          <w:rFonts w:ascii="Palatino (PCL6)" w:hAnsi="Palatino (PCL6)" w:cs="Palatino (PCL6)"/>
          <w:sz w:val="21"/>
          <w:szCs w:val="21"/>
        </w:rPr>
      </w:pPr>
    </w:p>
    <w:p w14:paraId="63371B17" w14:textId="77777777" w:rsidR="003A30FF" w:rsidRDefault="003A30FF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>6.</w:t>
      </w:r>
      <w:r>
        <w:rPr>
          <w:rFonts w:ascii="Palatino (PCL6)" w:hAnsi="Palatino (PCL6)" w:cs="Palatino (PCL6)"/>
          <w:sz w:val="21"/>
          <w:szCs w:val="21"/>
        </w:rPr>
        <w:tab/>
        <w:t>Eternal God and Father,</w:t>
      </w:r>
    </w:p>
    <w:p w14:paraId="54171D98" w14:textId="77777777" w:rsidR="003A30FF" w:rsidRDefault="003A30FF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by whose power we are created</w:t>
      </w:r>
    </w:p>
    <w:p w14:paraId="15D731B4" w14:textId="77777777" w:rsidR="003A30FF" w:rsidRDefault="003A30FF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and by whose love we are redeemed:</w:t>
      </w:r>
    </w:p>
    <w:p w14:paraId="7B9A85ED" w14:textId="77777777" w:rsidR="003A30FF" w:rsidRDefault="003A30FF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guide and strengthen us by your Spirit,</w:t>
      </w:r>
    </w:p>
    <w:p w14:paraId="7210D67F" w14:textId="77777777" w:rsidR="003A30FF" w:rsidRDefault="003A30FF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that we may give ourselves to your service,</w:t>
      </w:r>
    </w:p>
    <w:p w14:paraId="0B01BAA7" w14:textId="77777777" w:rsidR="003A30FF" w:rsidRDefault="003A30FF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>and live this day in love to one another and to you;</w:t>
      </w:r>
    </w:p>
    <w:p w14:paraId="5C625D87" w14:textId="77777777" w:rsidR="003A30FF" w:rsidRDefault="003A30FF">
      <w:r>
        <w:rPr>
          <w:rFonts w:ascii="Palatino (PCL6)" w:hAnsi="Palatino (PCL6)" w:cs="Palatino (PCL6)"/>
          <w:sz w:val="21"/>
          <w:szCs w:val="21"/>
        </w:rPr>
        <w:tab/>
        <w:t xml:space="preserve">through Jesus Christ your Son our Lord. </w:t>
      </w:r>
      <w:r>
        <w:rPr>
          <w:rFonts w:ascii="Palatino (PCL6)" w:hAnsi="Palatino (PCL6)" w:cs="Palatino (PCL6)"/>
          <w:b/>
          <w:bCs/>
          <w:sz w:val="21"/>
          <w:szCs w:val="21"/>
        </w:rPr>
        <w:t>Amen.</w:t>
      </w:r>
    </w:p>
    <w:sectPr w:rsidR="00000000">
      <w:pgSz w:w="11907" w:h="16840" w:code="9"/>
      <w:pgMar w:top="1134" w:right="851" w:bottom="1021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(PCL6)">
    <w:altName w:val="Palatino Linotyp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3A30FF"/>
    <w:rsid w:val="003A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3D4F5D"/>
  <w14:defaultImageDpi w14:val="0"/>
  <w15:docId w15:val="{3118CBE3-741C-4225-AA1E-60B086328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ind w:left="567" w:hanging="567"/>
      <w:outlineLvl w:val="8"/>
    </w:pPr>
    <w:rPr>
      <w:rFonts w:ascii="Palatino (PCL6)" w:hAnsi="Palatino (PCL6)" w:cs="Palatino (PCL6)"/>
      <w:b/>
      <w:bCs/>
      <w:sz w:val="22"/>
      <w:szCs w:val="22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kern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2237</Characters>
  <Application>Microsoft Office Word</Application>
  <DocSecurity>0</DocSecurity>
  <Lines>18</Lines>
  <Paragraphs>5</Paragraphs>
  <ScaleCrop>false</ScaleCrop>
  <Company>Anglican Youthworks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PRAYERS OF DEDICATION AND DISMISSAL</dc:title>
  <dc:subject/>
  <dc:creator>Tim Foster</dc:creator>
  <cp:keywords/>
  <dc:description/>
  <cp:lastModifiedBy>Michael Stead</cp:lastModifiedBy>
  <cp:revision>2</cp:revision>
  <dcterms:created xsi:type="dcterms:W3CDTF">2023-08-14T04:55:00Z</dcterms:created>
  <dcterms:modified xsi:type="dcterms:W3CDTF">2023-08-14T04:55:00Z</dcterms:modified>
</cp:coreProperties>
</file>