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FF589" w14:textId="77777777" w:rsidR="0019270A" w:rsidRDefault="0019270A">
      <w:pPr>
        <w:rPr>
          <w:rFonts w:ascii="Palatino (PCL6)" w:hAnsi="Palatino (PCL6)" w:cs="Palatino (PCL6)"/>
          <w:b/>
          <w:bCs/>
          <w:caps/>
          <w:sz w:val="21"/>
          <w:szCs w:val="21"/>
        </w:rPr>
      </w:pPr>
      <w:r>
        <w:rPr>
          <w:rFonts w:ascii="Palatino (PCL6)" w:hAnsi="Palatino (PCL6)" w:cs="Palatino (PCL6)"/>
          <w:b/>
          <w:bCs/>
          <w:caps/>
          <w:sz w:val="21"/>
          <w:szCs w:val="21"/>
        </w:rPr>
        <w:t>Prayers of Thanksgiving</w:t>
      </w:r>
    </w:p>
    <w:p w14:paraId="3E5B4097" w14:textId="77777777" w:rsidR="0019270A" w:rsidRDefault="0019270A">
      <w:pPr>
        <w:rPr>
          <w:rFonts w:ascii="Palatino (PCL6)" w:hAnsi="Palatino (PCL6)" w:cs="Palatino (PCL6)"/>
          <w:caps/>
          <w:sz w:val="21"/>
          <w:szCs w:val="21"/>
        </w:rPr>
      </w:pPr>
    </w:p>
    <w:p w14:paraId="4DC9C70F" w14:textId="77777777" w:rsidR="0019270A" w:rsidRDefault="0019270A">
      <w:pPr>
        <w:ind w:left="426" w:hanging="426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>•</w:t>
      </w:r>
      <w:r>
        <w:rPr>
          <w:rFonts w:ascii="Palatino (PCL6)" w:hAnsi="Palatino (PCL6)" w:cs="Palatino (PCL6)"/>
          <w:sz w:val="21"/>
          <w:szCs w:val="21"/>
        </w:rPr>
        <w:tab/>
        <w:t xml:space="preserve">The first two prayers are general thanksgivings based on those in </w:t>
      </w:r>
      <w:r>
        <w:rPr>
          <w:rFonts w:ascii="Palatino (PCL6)" w:hAnsi="Palatino (PCL6)" w:cs="Palatino (PCL6)"/>
          <w:i/>
          <w:iCs/>
          <w:sz w:val="21"/>
          <w:szCs w:val="21"/>
        </w:rPr>
        <w:t>An Australian Prayer Book</w:t>
      </w:r>
      <w:r>
        <w:rPr>
          <w:rFonts w:ascii="Palatino (PCL6)" w:hAnsi="Palatino (PCL6)" w:cs="Palatino (PCL6)"/>
          <w:sz w:val="21"/>
          <w:szCs w:val="21"/>
        </w:rPr>
        <w:t>, pp 35-6.  They remain familiar, with only slight changes to modernise and simplify language.</w:t>
      </w:r>
    </w:p>
    <w:p w14:paraId="50E65AFF" w14:textId="77777777" w:rsidR="0019270A" w:rsidRDefault="0019270A">
      <w:pPr>
        <w:ind w:left="426" w:hanging="426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>•</w:t>
      </w:r>
      <w:r>
        <w:rPr>
          <w:rFonts w:ascii="Palatino (PCL6)" w:hAnsi="Palatino (PCL6)" w:cs="Palatino (PCL6)"/>
          <w:sz w:val="21"/>
          <w:szCs w:val="21"/>
        </w:rPr>
        <w:tab/>
        <w:t>The third and fourth prayers seek to bring together, as does Colossians 1,  the themes of creation and redemption in prayers praising  and thanking God for all</w:t>
      </w:r>
      <w:r>
        <w:rPr>
          <w:rFonts w:ascii="Palatino (PCL6)" w:hAnsi="Palatino (PCL6)" w:cs="Palatino (PCL6)"/>
          <w:sz w:val="21"/>
          <w:szCs w:val="21"/>
        </w:rPr>
        <w:t xml:space="preserve"> his works.</w:t>
      </w:r>
    </w:p>
    <w:p w14:paraId="303DCC98" w14:textId="77777777" w:rsidR="0019270A" w:rsidRDefault="0019270A">
      <w:pPr>
        <w:ind w:left="426" w:hanging="426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>•</w:t>
      </w:r>
      <w:r>
        <w:rPr>
          <w:rFonts w:ascii="Palatino (PCL6)" w:hAnsi="Palatino (PCL6)" w:cs="Palatino (PCL6)"/>
          <w:sz w:val="21"/>
          <w:szCs w:val="21"/>
        </w:rPr>
        <w:tab/>
        <w:t>Because of its form and language, the fifth prayer is especially suited to less formal occasions, such as a family service.  The congregation joins in through the versicle/response pattern, and the leader may add further thanksgivings relevan</w:t>
      </w:r>
      <w:r>
        <w:rPr>
          <w:rFonts w:ascii="Palatino (PCL6)" w:hAnsi="Palatino (PCL6)" w:cs="Palatino (PCL6)"/>
          <w:sz w:val="21"/>
          <w:szCs w:val="21"/>
        </w:rPr>
        <w:t>t to the occasion or particular needs.</w:t>
      </w:r>
    </w:p>
    <w:p w14:paraId="4DDEA288" w14:textId="77777777" w:rsidR="0019270A" w:rsidRDefault="0019270A">
      <w:pPr>
        <w:rPr>
          <w:rFonts w:ascii="Palatino (PCL6)" w:hAnsi="Palatino (PCL6)" w:cs="Palatino (PCL6)"/>
          <w:sz w:val="21"/>
          <w:szCs w:val="21"/>
        </w:rPr>
      </w:pPr>
    </w:p>
    <w:p w14:paraId="710E27E6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>1.</w:t>
      </w:r>
      <w:r>
        <w:rPr>
          <w:rFonts w:ascii="Palatino (PCL6)" w:hAnsi="Palatino (PCL6)" w:cs="Palatino (PCL6)"/>
          <w:sz w:val="21"/>
          <w:szCs w:val="21"/>
        </w:rPr>
        <w:tab/>
        <w:t>Almighty God and merciful Father,</w:t>
      </w:r>
    </w:p>
    <w:p w14:paraId="471DA35B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we give you humble and hearty thanks</w:t>
      </w:r>
    </w:p>
    <w:p w14:paraId="5710BD30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for all your goodness and loving kindness</w:t>
      </w:r>
    </w:p>
    <w:p w14:paraId="3836C031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  <w:t>to us and to all people.</w:t>
      </w:r>
    </w:p>
    <w:p w14:paraId="2777E4E7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We praise you for creating and sustaining us</w:t>
      </w:r>
    </w:p>
    <w:p w14:paraId="3D95483C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and for all the blessing</w:t>
      </w:r>
      <w:r>
        <w:rPr>
          <w:rFonts w:ascii="Palatino (PCL6)" w:hAnsi="Palatino (PCL6)" w:cs="Palatino (PCL6)"/>
          <w:sz w:val="21"/>
          <w:szCs w:val="21"/>
        </w:rPr>
        <w:t>s of this life;</w:t>
      </w:r>
    </w:p>
    <w:p w14:paraId="2301093B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but above all for your amazing love</w:t>
      </w:r>
    </w:p>
    <w:p w14:paraId="79CBD154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in redeeming the world by our Lord Jesus Christ,</w:t>
      </w:r>
    </w:p>
    <w:p w14:paraId="1B2A8CDD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giving us grace and the hope of glory.</w:t>
      </w:r>
    </w:p>
    <w:p w14:paraId="4A6AABD0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Give us such a sense of all your goodness,</w:t>
      </w:r>
    </w:p>
    <w:p w14:paraId="794E26DF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that we may be truly thankful and may praise you</w:t>
      </w:r>
    </w:p>
    <w:p w14:paraId="463630D2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 xml:space="preserve">not only with our </w:t>
      </w:r>
      <w:r>
        <w:rPr>
          <w:rFonts w:ascii="Palatino (PCL6)" w:hAnsi="Palatino (PCL6)" w:cs="Palatino (PCL6)"/>
          <w:sz w:val="21"/>
          <w:szCs w:val="21"/>
        </w:rPr>
        <w:t>lips, but in our lives,</w:t>
      </w:r>
    </w:p>
    <w:p w14:paraId="27FBD337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by serving you in holy and righteous ways;</w:t>
      </w:r>
    </w:p>
    <w:p w14:paraId="02E2A02E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through Jesus Christ our Lord,</w:t>
      </w:r>
    </w:p>
    <w:p w14:paraId="4B27A4DB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to whom, with you and the Holy Spirit,</w:t>
      </w:r>
    </w:p>
    <w:p w14:paraId="4AEC3C7A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 xml:space="preserve">be all honour and glory, now and for ever.  </w:t>
      </w:r>
      <w:r>
        <w:rPr>
          <w:rFonts w:ascii="Palatino (PCL6)" w:hAnsi="Palatino (PCL6)" w:cs="Palatino (PCL6)"/>
          <w:sz w:val="21"/>
          <w:szCs w:val="21"/>
        </w:rPr>
        <w:tab/>
        <w:t xml:space="preserve"> </w:t>
      </w:r>
      <w:r>
        <w:rPr>
          <w:rFonts w:ascii="Palatino (PCL6)" w:hAnsi="Palatino (PCL6)" w:cs="Palatino (PCL6)"/>
          <w:b/>
          <w:bCs/>
          <w:sz w:val="21"/>
          <w:szCs w:val="21"/>
        </w:rPr>
        <w:t>Amen.</w:t>
      </w:r>
    </w:p>
    <w:p w14:paraId="63D8F9C5" w14:textId="77777777" w:rsidR="0019270A" w:rsidRDefault="0019270A">
      <w:pPr>
        <w:rPr>
          <w:rFonts w:ascii="Palatino (PCL6)" w:hAnsi="Palatino (PCL6)" w:cs="Palatino (PCL6)"/>
          <w:sz w:val="21"/>
          <w:szCs w:val="21"/>
        </w:rPr>
      </w:pPr>
    </w:p>
    <w:p w14:paraId="15F2F886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>2.</w:t>
      </w:r>
      <w:r>
        <w:rPr>
          <w:rFonts w:ascii="Palatino (PCL6)" w:hAnsi="Palatino (PCL6)" w:cs="Palatino (PCL6)"/>
          <w:sz w:val="21"/>
          <w:szCs w:val="21"/>
        </w:rPr>
        <w:tab/>
        <w:t>Gracious God, our heavenly Father,</w:t>
      </w:r>
    </w:p>
    <w:p w14:paraId="2534ED1F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we humbly thank you</w:t>
      </w:r>
    </w:p>
    <w:p w14:paraId="7A7979D4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fo</w:t>
      </w:r>
      <w:r>
        <w:rPr>
          <w:rFonts w:ascii="Palatino (PCL6)" w:hAnsi="Palatino (PCL6)" w:cs="Palatino (PCL6)"/>
          <w:sz w:val="21"/>
          <w:szCs w:val="21"/>
        </w:rPr>
        <w:t>r all your gifts so freely given:</w:t>
      </w:r>
    </w:p>
    <w:p w14:paraId="2143A35E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for life and health and safety,</w:t>
      </w:r>
    </w:p>
    <w:p w14:paraId="3ADF0F9C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 xml:space="preserve">for work and rest and friendship, </w:t>
      </w:r>
    </w:p>
    <w:p w14:paraId="1A66B1EF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and for the wonder of creation.</w:t>
      </w:r>
    </w:p>
    <w:p w14:paraId="70C4E4A1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We thank you for preserving throughout history</w:t>
      </w:r>
    </w:p>
    <w:p w14:paraId="4C83E747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a people for yourself.</w:t>
      </w:r>
    </w:p>
    <w:p w14:paraId="7B4C731E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>Above all, we praise you for our Saviour, Jesus Christ,</w:t>
      </w:r>
    </w:p>
    <w:p w14:paraId="3EE94E6B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for his death and resurrection,</w:t>
      </w:r>
    </w:p>
    <w:p w14:paraId="177236EA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 xml:space="preserve">for your life-giving Spirit </w:t>
      </w:r>
    </w:p>
    <w:p w14:paraId="13B172E5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and the hope of sharing in your glory.</w:t>
      </w:r>
    </w:p>
    <w:p w14:paraId="19918466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Fill our hearts with all joy and peace in believing;</w:t>
      </w:r>
    </w:p>
    <w:p w14:paraId="7E910249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through Jesus Christ our Lord.</w:t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Amen.</w:t>
      </w:r>
    </w:p>
    <w:p w14:paraId="1C11A46E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</w:p>
    <w:p w14:paraId="6BDDD7D1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>3.</w:t>
      </w:r>
      <w:r>
        <w:rPr>
          <w:rFonts w:ascii="Palatino (PCL6)" w:hAnsi="Palatino (PCL6)" w:cs="Palatino (PCL6)"/>
          <w:sz w:val="21"/>
          <w:szCs w:val="21"/>
        </w:rPr>
        <w:tab/>
        <w:t>Almighty God, creator and redeemer,</w:t>
      </w:r>
    </w:p>
    <w:p w14:paraId="38AD4E2F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we praise you for your work of creation;</w:t>
      </w:r>
    </w:p>
    <w:p w14:paraId="6B9D3238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for the beauty of the world around us</w:t>
      </w:r>
    </w:p>
    <w:p w14:paraId="089C83AF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and for every gift we enjoy.</w:t>
      </w:r>
    </w:p>
    <w:p w14:paraId="7774956E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We bless you for creating us to know you,</w:t>
      </w:r>
    </w:p>
    <w:p w14:paraId="4E959A64" w14:textId="77777777" w:rsidR="0019270A" w:rsidRDefault="0019270A">
      <w:pPr>
        <w:ind w:left="567" w:hanging="567"/>
        <w:rPr>
          <w:rFonts w:ascii="Palatino (PCL6)" w:hAnsi="Palatino (PCL6)" w:cs="Palatino (PCL6)"/>
          <w:i/>
          <w:iCs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love you and obey you.</w:t>
      </w:r>
    </w:p>
    <w:p w14:paraId="5C50CADD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Most of all we thank you</w:t>
      </w:r>
    </w:p>
    <w:p w14:paraId="228366A4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for your amazi</w:t>
      </w:r>
      <w:r>
        <w:rPr>
          <w:rFonts w:ascii="Palatino (PCL6)" w:hAnsi="Palatino (PCL6)" w:cs="Palatino (PCL6)"/>
          <w:sz w:val="21"/>
          <w:szCs w:val="21"/>
        </w:rPr>
        <w:t xml:space="preserve">ng love </w:t>
      </w:r>
    </w:p>
    <w:p w14:paraId="260559B4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in sending your Son</w:t>
      </w:r>
    </w:p>
    <w:p w14:paraId="364F03BE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lastRenderedPageBreak/>
        <w:tab/>
        <w:t>to restore your world,</w:t>
      </w:r>
      <w:r>
        <w:rPr>
          <w:rFonts w:ascii="Palatino (PCL6)" w:hAnsi="Palatino (PCL6)" w:cs="Palatino (PCL6)"/>
          <w:sz w:val="21"/>
          <w:szCs w:val="21"/>
        </w:rPr>
        <w:tab/>
      </w:r>
    </w:p>
    <w:p w14:paraId="104F5017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to die for us</w:t>
      </w:r>
    </w:p>
    <w:p w14:paraId="4DC04172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and to give us life in all its fullness.</w:t>
      </w:r>
    </w:p>
    <w:p w14:paraId="639B8A01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Accept, O God,  our praise and thanksgiving</w:t>
      </w:r>
    </w:p>
    <w:p w14:paraId="610A2F2A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through Jesus Christ our Lord.</w:t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Amen.</w:t>
      </w:r>
    </w:p>
    <w:p w14:paraId="5EC04030" w14:textId="77777777" w:rsidR="0019270A" w:rsidRDefault="0019270A">
      <w:pPr>
        <w:rPr>
          <w:rFonts w:ascii="Palatino (PCL6)" w:hAnsi="Palatino (PCL6)" w:cs="Palatino (PCL6)"/>
          <w:sz w:val="21"/>
          <w:szCs w:val="21"/>
        </w:rPr>
      </w:pPr>
    </w:p>
    <w:p w14:paraId="106B5ACA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>4.</w:t>
      </w:r>
      <w:r>
        <w:rPr>
          <w:rFonts w:ascii="Palatino (PCL6)" w:hAnsi="Palatino (PCL6)" w:cs="Palatino (PCL6)"/>
          <w:sz w:val="21"/>
          <w:szCs w:val="21"/>
        </w:rPr>
        <w:tab/>
        <w:t>Lord, you made all things,</w:t>
      </w:r>
    </w:p>
    <w:p w14:paraId="0186B9B3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  <w:t>and you made us in your i</w:t>
      </w:r>
      <w:r>
        <w:rPr>
          <w:rFonts w:ascii="Palatino (PCL6)" w:hAnsi="Palatino (PCL6)" w:cs="Palatino (PCL6)"/>
          <w:sz w:val="21"/>
          <w:szCs w:val="21"/>
        </w:rPr>
        <w:t xml:space="preserve">mage </w:t>
      </w:r>
    </w:p>
    <w:p w14:paraId="288EB1FD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  <w:t>to enjoy and govern them.</w:t>
      </w:r>
    </w:p>
    <w:p w14:paraId="054F05F7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  <w:t xml:space="preserve">  We thank you</w:t>
      </w:r>
    </w:p>
    <w:p w14:paraId="43A4858C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  <w:t>for your work of creation,</w:t>
      </w:r>
    </w:p>
    <w:p w14:paraId="19A41F85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  <w:t>for the beauty we enjoy,</w:t>
      </w:r>
    </w:p>
    <w:p w14:paraId="4859F068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  <w:t>for human skill and artistry.</w:t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  <w:t xml:space="preserve"> </w:t>
      </w:r>
    </w:p>
    <w:p w14:paraId="3D689D5F" w14:textId="77777777" w:rsidR="0019270A" w:rsidRDefault="0019270A">
      <w:pPr>
        <w:ind w:left="128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 xml:space="preserve">  We thank you</w:t>
      </w:r>
    </w:p>
    <w:p w14:paraId="716A2C50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  <w:t>for community, friendship and love,</w:t>
      </w:r>
    </w:p>
    <w:p w14:paraId="1132DAFF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  <w:t>for family and marriage,</w:t>
      </w:r>
    </w:p>
    <w:p w14:paraId="67082BB2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>for the privilege of parenthood.</w:t>
      </w:r>
    </w:p>
    <w:p w14:paraId="3F813B4F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  <w:t xml:space="preserve">  Above all we thank you</w:t>
      </w:r>
    </w:p>
    <w:p w14:paraId="5BCD11E6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  <w:t>for Jesus, your Son,</w:t>
      </w:r>
    </w:p>
    <w:p w14:paraId="65349A57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  <w:t>through whom you created all things,</w:t>
      </w:r>
    </w:p>
    <w:p w14:paraId="2E11EA20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  <w:t>and by whom you sustain them.</w:t>
      </w:r>
    </w:p>
    <w:p w14:paraId="004FA465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  <w:t xml:space="preserve">  We thank you</w:t>
      </w:r>
    </w:p>
    <w:p w14:paraId="0A627735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  <w:t>that he became one of us and died</w:t>
      </w:r>
    </w:p>
    <w:p w14:paraId="7E83EECA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  <w:t>to reconcile all creation to you,</w:t>
      </w:r>
    </w:p>
    <w:p w14:paraId="266CAEFD" w14:textId="77777777" w:rsidR="0019270A" w:rsidRDefault="0019270A">
      <w:pPr>
        <w:ind w:left="1287" w:firstLine="153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>in heave</w:t>
      </w:r>
      <w:r>
        <w:rPr>
          <w:rFonts w:ascii="Palatino (PCL6)" w:hAnsi="Palatino (PCL6)" w:cs="Palatino (PCL6)"/>
          <w:sz w:val="21"/>
          <w:szCs w:val="21"/>
        </w:rPr>
        <w:t>n and on earth,</w:t>
      </w:r>
    </w:p>
    <w:p w14:paraId="3281F4F4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  <w:t>and to call us into peace with you.</w:t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Amen.</w:t>
      </w:r>
    </w:p>
    <w:p w14:paraId="3E9F14B3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</w:p>
    <w:p w14:paraId="77E9EB9E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>5.</w:t>
      </w:r>
      <w:r>
        <w:rPr>
          <w:rFonts w:ascii="Palatino (PCL6)" w:hAnsi="Palatino (PCL6)" w:cs="Palatino (PCL6)"/>
          <w:sz w:val="21"/>
          <w:szCs w:val="21"/>
        </w:rPr>
        <w:tab/>
        <w:t>Gracious and generous God,</w:t>
      </w:r>
    </w:p>
    <w:p w14:paraId="64010F5F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thank you for providing all our needs.</w:t>
      </w:r>
    </w:p>
    <w:p w14:paraId="17B79CD6" w14:textId="77777777" w:rsidR="0019270A" w:rsidRDefault="0019270A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Make us truly grateful, Lord.</w:t>
      </w:r>
    </w:p>
    <w:p w14:paraId="7A0871BD" w14:textId="77777777" w:rsidR="0019270A" w:rsidRDefault="0019270A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</w:p>
    <w:p w14:paraId="3100621D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b/>
          <w:bCs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>For families and friends,</w:t>
      </w:r>
    </w:p>
    <w:p w14:paraId="76C0AF26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we give you thanks.</w:t>
      </w:r>
    </w:p>
    <w:p w14:paraId="590C42FC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</w:p>
    <w:p w14:paraId="467292E4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For enjoyment of all that is good,</w:t>
      </w:r>
    </w:p>
    <w:p w14:paraId="347A0A66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we give you thanks.</w:t>
      </w:r>
    </w:p>
    <w:p w14:paraId="48EDAF2A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</w:p>
    <w:p w14:paraId="6165BC5E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For the love of Jesus our Saviour,</w:t>
      </w:r>
    </w:p>
    <w:p w14:paraId="16F84163" w14:textId="77777777" w:rsidR="0019270A" w:rsidRDefault="0019270A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we give you thanks.</w:t>
      </w:r>
    </w:p>
    <w:p w14:paraId="4CF12145" w14:textId="77777777" w:rsidR="0019270A" w:rsidRDefault="0019270A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</w:p>
    <w:p w14:paraId="599637A5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b/>
          <w:bCs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>For his life poured out in sacrifice for us,</w:t>
      </w:r>
    </w:p>
    <w:p w14:paraId="72E19E23" w14:textId="77777777" w:rsidR="0019270A" w:rsidRDefault="0019270A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we give you thanks.</w:t>
      </w:r>
    </w:p>
    <w:p w14:paraId="547CA5D1" w14:textId="77777777" w:rsidR="0019270A" w:rsidRDefault="0019270A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</w:p>
    <w:p w14:paraId="4CF21B91" w14:textId="77777777" w:rsidR="0019270A" w:rsidRDefault="0019270A">
      <w:pPr>
        <w:ind w:left="567" w:hanging="567"/>
        <w:rPr>
          <w:rFonts w:ascii="Palatino (PCL6)" w:hAnsi="Palatino (PCL6)" w:cs="Palatino (PCL6)"/>
          <w:color w:val="FF0000"/>
          <w:sz w:val="21"/>
          <w:szCs w:val="21"/>
        </w:rPr>
      </w:pPr>
      <w:r>
        <w:rPr>
          <w:rFonts w:ascii="Palatino (PCL6)" w:hAnsi="Palatino (PCL6)" w:cs="Palatino (PCL6)"/>
          <w:b/>
          <w:bCs/>
          <w:color w:val="FF0000"/>
          <w:sz w:val="21"/>
          <w:szCs w:val="21"/>
        </w:rPr>
        <w:tab/>
      </w:r>
      <w:r>
        <w:rPr>
          <w:rFonts w:ascii="Palatino (PCL6)" w:hAnsi="Palatino (PCL6)" w:cs="Palatino (PCL6)"/>
          <w:i/>
          <w:iCs/>
          <w:color w:val="FF0000"/>
          <w:sz w:val="21"/>
          <w:szCs w:val="21"/>
        </w:rPr>
        <w:t>Other thanksgivings may be added.</w:t>
      </w:r>
    </w:p>
    <w:p w14:paraId="7F185EF1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</w:p>
    <w:p w14:paraId="64FF3883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Lord, keep us mindful of those in need</w:t>
      </w:r>
    </w:p>
    <w:p w14:paraId="2E27E843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that, as we pray for them,</w:t>
      </w:r>
    </w:p>
    <w:p w14:paraId="4C0610AE" w14:textId="77777777" w:rsidR="0019270A" w:rsidRDefault="0019270A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we may be generous to them, as you are to us.</w:t>
      </w:r>
    </w:p>
    <w:p w14:paraId="1FBAC1D9" w14:textId="77777777" w:rsidR="0019270A" w:rsidRDefault="0019270A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We ask this in the name of Jesus,</w:t>
      </w:r>
    </w:p>
    <w:p w14:paraId="5AAB651E" w14:textId="77777777" w:rsidR="0019270A" w:rsidRDefault="0019270A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  <w:t>who alone gives us life eternal.</w:t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Amen</w:t>
      </w:r>
      <w:r>
        <w:rPr>
          <w:rFonts w:ascii="Palatino (PCL6)" w:hAnsi="Palatino (PCL6)" w:cs="Palatino (PCL6)"/>
          <w:sz w:val="21"/>
          <w:szCs w:val="21"/>
        </w:rPr>
        <w:t>.</w:t>
      </w:r>
      <w:r>
        <w:rPr>
          <w:rFonts w:ascii="Palatino (PCL6)" w:hAnsi="Palatino (PCL6)" w:cs="Palatino (PCL6)"/>
          <w:sz w:val="21"/>
          <w:szCs w:val="21"/>
        </w:rPr>
        <w:tab/>
      </w:r>
    </w:p>
    <w:p w14:paraId="7C530E14" w14:textId="77777777" w:rsidR="0019270A" w:rsidRDefault="0019270A"/>
    <w:sectPr w:rsidR="00000000">
      <w:pgSz w:w="11907" w:h="16840" w:code="9"/>
      <w:pgMar w:top="1134" w:right="851" w:bottom="1021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(PCL6)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9270A"/>
    <w:rsid w:val="0019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79400D"/>
  <w14:defaultImageDpi w14:val="0"/>
  <w15:docId w15:val="{3118CBE3-741C-4225-AA1E-60B08632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2978</Characters>
  <Application>Microsoft Office Word</Application>
  <DocSecurity>0</DocSecurity>
  <Lines>24</Lines>
  <Paragraphs>6</Paragraphs>
  <ScaleCrop>false</ScaleCrop>
  <Company>Anglican Youthworks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PRAYERS OF THANKSGIVING</dc:title>
  <dc:subject/>
  <dc:creator>Tim Foster</dc:creator>
  <cp:keywords/>
  <dc:description/>
  <cp:lastModifiedBy>Michael Stead</cp:lastModifiedBy>
  <cp:revision>2</cp:revision>
  <dcterms:created xsi:type="dcterms:W3CDTF">2023-08-14T04:57:00Z</dcterms:created>
  <dcterms:modified xsi:type="dcterms:W3CDTF">2023-08-14T04:57:00Z</dcterms:modified>
</cp:coreProperties>
</file>